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6709E3" w:rsidTr="00196639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F85750" w:rsidRPr="006709E3" w:rsidRDefault="00031A0C" w:rsidP="00F85750">
      <w:pPr>
        <w:spacing w:after="0"/>
        <w:rPr>
          <w:b/>
          <w:sz w:val="26"/>
          <w:szCs w:val="26"/>
          <w:lang w:val="uk-UA"/>
        </w:rPr>
      </w:pPr>
      <w:r w:rsidRPr="00031A0C">
        <w:rPr>
          <w:noProof/>
          <w:sz w:val="26"/>
          <w:szCs w:val="26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F45C0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«Димерський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Димерської селищної ради </w:t>
      </w:r>
    </w:p>
    <w:p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222C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червень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2D63B2" w:rsidRPr="006709E3" w:rsidRDefault="00C001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222CA0">
        <w:rPr>
          <w:color w:val="000000"/>
          <w:sz w:val="26"/>
          <w:szCs w:val="26"/>
          <w:lang w:val="uk-UA"/>
        </w:rPr>
        <w:t>6 червня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4B68C5">
        <w:rPr>
          <w:color w:val="000000"/>
          <w:sz w:val="26"/>
          <w:szCs w:val="26"/>
          <w:lang w:val="uk-UA"/>
        </w:rPr>
        <w:t>200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 xml:space="preserve">омунального підприємства «Димерський комбінат комунальних послуг» </w:t>
      </w:r>
      <w:r w:rsidR="00921374">
        <w:rPr>
          <w:color w:val="000000" w:themeColor="text1"/>
          <w:sz w:val="26"/>
          <w:szCs w:val="26"/>
          <w:lang w:val="uk-UA"/>
        </w:rPr>
        <w:t xml:space="preserve">Димерської селищної ради </w:t>
      </w:r>
      <w:r w:rsidR="00541350">
        <w:rPr>
          <w:color w:val="000000" w:themeColor="text1"/>
          <w:sz w:val="26"/>
          <w:szCs w:val="26"/>
          <w:lang w:val="uk-UA"/>
        </w:rPr>
        <w:t xml:space="preserve">Мурги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4B68C5">
        <w:rPr>
          <w:color w:val="000000" w:themeColor="text1"/>
          <w:sz w:val="26"/>
          <w:szCs w:val="26"/>
          <w:lang w:val="uk-UA"/>
        </w:rPr>
        <w:t>21</w:t>
      </w:r>
      <w:r w:rsidR="00222CA0">
        <w:rPr>
          <w:color w:val="000000" w:themeColor="text1"/>
          <w:sz w:val="26"/>
          <w:szCs w:val="26"/>
          <w:lang w:val="uk-UA"/>
        </w:rPr>
        <w:t>.06.2023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4B68C5">
        <w:rPr>
          <w:color w:val="000000" w:themeColor="text1"/>
          <w:sz w:val="26"/>
          <w:szCs w:val="26"/>
          <w:lang w:val="uk-UA"/>
        </w:rPr>
        <w:t>144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F45C0C">
        <w:rPr>
          <w:color w:val="000000" w:themeColor="text1"/>
          <w:sz w:val="26"/>
          <w:szCs w:val="26"/>
          <w:lang w:val="uk-UA"/>
        </w:rPr>
        <w:t>премій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«Димерський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Димерської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222CA0">
        <w:rPr>
          <w:color w:val="000000" w:themeColor="text1"/>
          <w:sz w:val="26"/>
          <w:szCs w:val="26"/>
          <w:lang w:val="uk-UA"/>
        </w:rPr>
        <w:t>червень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Димерського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45C0C">
        <w:rPr>
          <w:color w:val="000000" w:themeColor="text1"/>
          <w:sz w:val="26"/>
          <w:szCs w:val="26"/>
          <w:lang w:val="uk-UA"/>
        </w:rPr>
        <w:t xml:space="preserve"> у </w:t>
      </w:r>
      <w:r w:rsidR="00E74FC1">
        <w:rPr>
          <w:color w:val="000000" w:themeColor="text1"/>
          <w:sz w:val="26"/>
          <w:szCs w:val="26"/>
          <w:lang w:val="uk-UA"/>
        </w:rPr>
        <w:t>зв’язку</w:t>
      </w:r>
      <w:r w:rsidR="00F45C0C">
        <w:rPr>
          <w:color w:val="000000" w:themeColor="text1"/>
          <w:sz w:val="26"/>
          <w:szCs w:val="26"/>
          <w:lang w:val="uk-UA"/>
        </w:rPr>
        <w:t xml:space="preserve"> з утворенням економії фонду заробітної плати </w:t>
      </w:r>
      <w:r w:rsidR="00E74FC1">
        <w:rPr>
          <w:color w:val="000000" w:themeColor="text1"/>
          <w:sz w:val="26"/>
          <w:szCs w:val="26"/>
          <w:lang w:val="uk-UA"/>
        </w:rPr>
        <w:t>та наявності прибутку за другий квартал 2023 року в комунальному підприємстві «Димерський комбінат комунальних послуг»</w:t>
      </w:r>
      <w:r w:rsidR="00921374">
        <w:rPr>
          <w:color w:val="000000" w:themeColor="text1"/>
          <w:sz w:val="26"/>
          <w:szCs w:val="26"/>
          <w:lang w:val="uk-UA"/>
        </w:rPr>
        <w:t xml:space="preserve"> </w:t>
      </w:r>
      <w:r w:rsidR="00421661">
        <w:rPr>
          <w:color w:val="000000" w:themeColor="text1"/>
          <w:sz w:val="26"/>
          <w:szCs w:val="26"/>
          <w:lang w:val="uk-UA"/>
        </w:rPr>
        <w:t xml:space="preserve">Димерської селищної ради, з метою стимулювання до виконання працівниками посадових </w:t>
      </w:r>
      <w:r w:rsidR="00D33EEE">
        <w:rPr>
          <w:color w:val="000000" w:themeColor="text1"/>
          <w:sz w:val="26"/>
          <w:szCs w:val="26"/>
          <w:lang w:val="uk-UA"/>
        </w:rPr>
        <w:t>обов’язків</w:t>
      </w:r>
      <w:r w:rsidR="00421661">
        <w:rPr>
          <w:color w:val="000000" w:themeColor="text1"/>
          <w:sz w:val="26"/>
          <w:szCs w:val="26"/>
          <w:lang w:val="uk-UA"/>
        </w:rPr>
        <w:t xml:space="preserve"> на високому рівні, керівників, професіоналів, фахівців та інших працівників підприємства щодо виявлення та використання резер</w:t>
      </w:r>
      <w:r w:rsidR="00D33EEE">
        <w:rPr>
          <w:color w:val="000000" w:themeColor="text1"/>
          <w:sz w:val="26"/>
          <w:szCs w:val="26"/>
          <w:lang w:val="uk-UA"/>
        </w:rPr>
        <w:t xml:space="preserve">вів і можливостей підвищення результатів індивідуальної та колективної праці, з урахуванням внеску кожного </w:t>
      </w:r>
      <w:r w:rsidR="0038735A">
        <w:rPr>
          <w:color w:val="000000" w:themeColor="text1"/>
          <w:sz w:val="26"/>
          <w:szCs w:val="26"/>
          <w:lang w:val="uk-UA"/>
        </w:rPr>
        <w:t xml:space="preserve">працівника у результати діяльності установи, кваліфікаційно-професійного досвіду, складності виконуваних робіт та функцій, рівня відповідальності та активності,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8735A">
        <w:rPr>
          <w:color w:val="000000" w:themeColor="text1"/>
          <w:sz w:val="26"/>
          <w:szCs w:val="26"/>
          <w:lang w:val="uk-UA"/>
        </w:rPr>
        <w:t>премії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 xml:space="preserve">комунального підприємства «Димерський комбінат комунальних послуг» </w:t>
      </w:r>
      <w:r w:rsidR="003F7A99">
        <w:rPr>
          <w:color w:val="000000" w:themeColor="text1"/>
          <w:sz w:val="26"/>
          <w:szCs w:val="26"/>
          <w:lang w:val="uk-UA"/>
        </w:rPr>
        <w:t xml:space="preserve">Димерської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1B39A3">
        <w:rPr>
          <w:color w:val="000000" w:themeColor="text1"/>
          <w:sz w:val="26"/>
          <w:szCs w:val="26"/>
          <w:lang w:val="uk-UA"/>
        </w:rPr>
        <w:t>червень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38735A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CD53F2" w:rsidRPr="006709E3" w:rsidRDefault="0072121D" w:rsidP="0038735A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  Додаток 1</w:t>
      </w:r>
    </w:p>
    <w:p w:rsidR="0072121D" w:rsidRPr="006709E3" w:rsidRDefault="0072121D" w:rsidP="0038735A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:rsidR="0072121D" w:rsidRPr="006709E3" w:rsidRDefault="0072121D" w:rsidP="0038735A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Димерської селищної ради </w:t>
      </w:r>
    </w:p>
    <w:p w:rsidR="0072121D" w:rsidRDefault="0072121D" w:rsidP="0038735A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</w:t>
      </w:r>
      <w:r w:rsidR="0038735A">
        <w:rPr>
          <w:rFonts w:eastAsia="Noto Sans CJK SC Regular"/>
          <w:kern w:val="3"/>
          <w:szCs w:val="24"/>
          <w:lang w:val="uk-UA" w:eastAsia="zh-CN" w:bidi="hi-IN"/>
        </w:rPr>
        <w:t xml:space="preserve">  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C00123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1B39A3">
        <w:rPr>
          <w:rFonts w:eastAsia="Noto Sans CJK SC Regular"/>
          <w:kern w:val="3"/>
          <w:szCs w:val="24"/>
          <w:lang w:val="uk-UA" w:eastAsia="zh-CN" w:bidi="hi-IN"/>
        </w:rPr>
        <w:t xml:space="preserve">6 червня 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4B68C5">
        <w:rPr>
          <w:rFonts w:eastAsia="Noto Sans CJK SC Regular"/>
          <w:kern w:val="3"/>
          <w:szCs w:val="24"/>
          <w:lang w:val="uk-UA" w:eastAsia="zh-CN" w:bidi="hi-IN"/>
        </w:rPr>
        <w:t>200</w:t>
      </w:r>
    </w:p>
    <w:p w:rsidR="00F7755B" w:rsidRPr="006709E3" w:rsidRDefault="00F7755B" w:rsidP="0038735A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CB4A81" w:rsidRPr="006709E3" w:rsidRDefault="00CB4A81" w:rsidP="0038735A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196639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«Димерський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AA4570">
        <w:rPr>
          <w:rFonts w:ascii="Times New Roman" w:hAnsi="Times New Roman" w:cs="Times New Roman"/>
          <w:b/>
          <w:bCs/>
          <w:sz w:val="24"/>
          <w:szCs w:val="24"/>
        </w:rPr>
        <w:t>премії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1B39A3">
        <w:rPr>
          <w:rFonts w:ascii="Times New Roman" w:hAnsi="Times New Roman" w:cs="Times New Roman"/>
          <w:b/>
          <w:bCs/>
          <w:sz w:val="24"/>
          <w:szCs w:val="24"/>
        </w:rPr>
        <w:t>червень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:rsidR="00F7755B" w:rsidRPr="006709E3" w:rsidRDefault="00F7755B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065" w:type="dxa"/>
        <w:tblInd w:w="-714" w:type="dxa"/>
        <w:tblLayout w:type="fixed"/>
        <w:tblLook w:val="04A0"/>
      </w:tblPr>
      <w:tblGrid>
        <w:gridCol w:w="487"/>
        <w:gridCol w:w="3199"/>
        <w:gridCol w:w="2410"/>
        <w:gridCol w:w="1701"/>
        <w:gridCol w:w="2268"/>
      </w:tblGrid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DB6563" w:rsidRPr="006B0EAC" w:rsidRDefault="00DB656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DB6563" w:rsidRPr="006B0EAC" w:rsidRDefault="00DB656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Default="00DB6563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DB6563" w:rsidRPr="006B0EAC" w:rsidRDefault="00DB6563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Cs w:val="24"/>
                <w:lang w:val="uk-UA"/>
              </w:rPr>
              <w:t>Премія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Економіст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2B6A86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2B6A86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3418,69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2B6A86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2B6A86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2B6A86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1E13DE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1E13DE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Бруневий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563" w:rsidRPr="006B0EAC" w:rsidRDefault="001E13DE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6B0EAC" w:rsidRDefault="00DB6563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  <w:r w:rsidR="001E13DE">
              <w:rPr>
                <w:color w:val="000000" w:themeColor="text1"/>
                <w:szCs w:val="24"/>
                <w:lang w:val="uk-UA"/>
              </w:rPr>
              <w:t>763,40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E77A50" w:rsidRDefault="001E13DE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Вікаренко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6563" w:rsidRPr="00E77A50" w:rsidRDefault="001E13DE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E77A50" w:rsidRDefault="001E13DE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E77A50" w:rsidRDefault="00E6644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1727,16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410EB1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410EB1" w:rsidRDefault="00E6644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Ворона Світлана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563" w:rsidRPr="00410EB1" w:rsidRDefault="00E6644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410EB1" w:rsidRDefault="00E6644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410EB1" w:rsidRDefault="00E6644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7F51DA" w:rsidRDefault="00DB6563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Гопоненко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563" w:rsidRPr="007F51DA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7F51DA" w:rsidRDefault="00DB656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E6644A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3212,75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Горніцький Станіслав Валентинович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Машиніст екскаватора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7F51DA" w:rsidRDefault="009A0A9B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</w:tr>
      <w:tr w:rsidR="00DB656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DB6563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Доглядач кладовища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3" w:rsidRPr="007F51DA" w:rsidRDefault="00DB656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3" w:rsidRPr="007F51DA" w:rsidRDefault="009A0A9B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1675,00</w:t>
            </w:r>
          </w:p>
        </w:tc>
      </w:tr>
      <w:tr w:rsidR="0069487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Pr="007F51DA" w:rsidRDefault="0069487E" w:rsidP="00694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Pr="007F51DA" w:rsidRDefault="0069487E" w:rsidP="006948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Данюк Михайло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Pr="007F51DA" w:rsidRDefault="0069487E" w:rsidP="00694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Pr="007F51DA" w:rsidRDefault="0069487E" w:rsidP="00694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Pr="007F51DA" w:rsidRDefault="0069487E" w:rsidP="00694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69487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Default="0069487E" w:rsidP="00694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Default="0069487E" w:rsidP="0069487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Жуленко Надія Олексіївна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Default="0069487E" w:rsidP="0069487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Бухгалтер-касир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Default="0069487E" w:rsidP="00694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7E" w:rsidRDefault="002D4794" w:rsidP="0069487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</w:tr>
      <w:tr w:rsidR="002D4794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Козловець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3418,69</w:t>
            </w:r>
          </w:p>
        </w:tc>
      </w:tr>
      <w:tr w:rsidR="002D4794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94" w:rsidRDefault="002D4794" w:rsidP="002D479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7C53B1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Default="007C53B1" w:rsidP="007C53B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Красавін Анатолій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936AB6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936AB6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936AB6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7C53B1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Кривун Людмила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7C53B1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Робітник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7C53B1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7C53B1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E237E8" w:rsidP="007C53B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Кучерява Юлія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E237E8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кур’єр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E237E8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4A053F" w:rsidRDefault="00E237E8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1675,00</w:t>
            </w:r>
          </w:p>
        </w:tc>
      </w:tr>
      <w:tr w:rsidR="007C53B1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3B1" w:rsidRPr="00533223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1</w:t>
            </w: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533223" w:rsidRDefault="00E237E8" w:rsidP="007C53B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3B1" w:rsidRPr="00533223" w:rsidRDefault="007C53B1" w:rsidP="007C53B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B1" w:rsidRPr="00533223" w:rsidRDefault="00043520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3B1" w:rsidRPr="00533223" w:rsidRDefault="00E237E8" w:rsidP="007C53B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A053F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533223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1908,33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A053F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8E5744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9F12DE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Марциновська Юлія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8E5744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Головний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8E5744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5359,01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12414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012414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Марченко Валерій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012414" w:rsidRDefault="00012414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Машиніст екскаватора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  <w:r>
              <w:rPr>
                <w:color w:val="000000" w:themeColor="text1"/>
                <w:szCs w:val="24"/>
                <w:lang w:val="uk-UA"/>
              </w:rPr>
              <w:t xml:space="preserve">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012414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01241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2</w:t>
            </w:r>
            <w:r w:rsidR="00012414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012414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Мельниче</w:t>
            </w:r>
            <w:r w:rsidR="004F0D60">
              <w:rPr>
                <w:color w:val="000000" w:themeColor="text1"/>
                <w:szCs w:val="24"/>
                <w:lang w:val="uk-UA"/>
              </w:rPr>
              <w:t>нко Валентин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4F0D60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8E5744" w:rsidRDefault="004F0D60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4F0D60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A053F" w:rsidRDefault="004F0D60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Майстер благоустрою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A06677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A06677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A06677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9F12DE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Мойса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</w:t>
            </w:r>
            <w:r w:rsidR="00DB698F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1410,72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DB698F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B698F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Москаленко Микола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B698F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автотранспортних засобів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B698F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DB698F">
              <w:rPr>
                <w:color w:val="000000" w:themeColor="text1"/>
                <w:szCs w:val="24"/>
                <w:lang w:val="uk-UA"/>
              </w:rPr>
              <w:t>439,76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E74128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DB698F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B698F" w:rsidP="00DB698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Музиченко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E74128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337C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E74128" w:rsidRDefault="00D337C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337C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337C4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Мурга Віра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337C4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D337C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74128" w:rsidRDefault="00AB1AF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3233,89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AB1AF2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AB1AF2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Мурга В»ячеслав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AB1AF2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Виконуючий обов’язки директора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AB1AF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AB1AF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7206,95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AB1AF2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AB1AF2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E3447E" w:rsidRDefault="004472A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4472A2">
              <w:rPr>
                <w:color w:val="000000" w:themeColor="text1"/>
                <w:szCs w:val="24"/>
                <w:lang w:val="uk-UA"/>
              </w:rPr>
              <w:t>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4472A2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0E4C1C" w:rsidRDefault="004472A2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Неровня Наталія Павлівна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0E4C1C" w:rsidRDefault="004472A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4472A2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4472A2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0E4C1C" w:rsidRDefault="004472A2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Олейник Галина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421B03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0E4C1C" w:rsidRDefault="00421B03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0E4C1C" w:rsidRDefault="00421B03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1727,16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38632D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3</w:t>
            </w:r>
            <w:r w:rsidR="00421B03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38632D" w:rsidRDefault="00421B03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Осадчий Андрій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38632D" w:rsidRDefault="00421B03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38632D" w:rsidRDefault="00421B03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38632D" w:rsidRDefault="00421B03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1908,33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4210B6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3</w:t>
            </w:r>
            <w:r w:rsidR="002E4444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2E4444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Осіпов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4210B6" w:rsidRDefault="002E4444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2E444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DE" w:rsidRPr="004210B6" w:rsidRDefault="002E4444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3212,75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2E4444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2E4444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Охремчук Василь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354D1D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354D1D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354D1D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354D1D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354D1D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FD2866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FD2866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4210B6" w:rsidRDefault="00FD2866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3212,75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9F12DE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FD2866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FD2866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Пипко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Pr="00D775FE" w:rsidRDefault="00FD2866" w:rsidP="009F12D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FD2866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FD2866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2934,96</w:t>
            </w:r>
          </w:p>
        </w:tc>
      </w:tr>
      <w:tr w:rsidR="009F12D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7D761C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7D761C" w:rsidP="009F12D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Підкурганна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7D761C" w:rsidP="009F12D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Секретар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7D761C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DE" w:rsidRDefault="007D761C" w:rsidP="009F12D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2346,89</w:t>
            </w:r>
          </w:p>
        </w:tc>
      </w:tr>
      <w:tr w:rsidR="004C391D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4C391D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Пономаренко Єлизавета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Default="004C391D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автотранспортних засобів (за диспетчера)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4C391D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B7741E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2681,33</w:t>
            </w:r>
          </w:p>
        </w:tc>
      </w:tr>
      <w:tr w:rsidR="00B7741E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1E" w:rsidRDefault="00B7741E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1E" w:rsidRDefault="00B7741E" w:rsidP="004C391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Поповкіна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1E" w:rsidRDefault="00B7741E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1E" w:rsidRDefault="00B7741E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1E" w:rsidRDefault="00B7741E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837,50</w:t>
            </w:r>
          </w:p>
        </w:tc>
      </w:tr>
      <w:tr w:rsidR="004C391D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4C391D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B7741E" w:rsidP="004C391D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Радченко </w:t>
            </w:r>
            <w:r w:rsidR="00011EFA">
              <w:rPr>
                <w:color w:val="000000" w:themeColor="text1"/>
                <w:szCs w:val="24"/>
                <w:lang w:val="uk-UA"/>
              </w:rPr>
              <w:t>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011EFA" w:rsidP="004C391D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011EFA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1D" w:rsidRPr="00713415" w:rsidRDefault="00011EFA" w:rsidP="004C391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1908,33</w:t>
            </w:r>
          </w:p>
        </w:tc>
      </w:tr>
      <w:tr w:rsidR="00011EFA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Радченко Руслан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011EFA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713415" w:rsidRDefault="00011EFA" w:rsidP="00011EF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Default="00011EFA" w:rsidP="00011EFA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Рощенко </w:t>
            </w:r>
            <w:r w:rsidR="008814E9">
              <w:rPr>
                <w:color w:val="000000" w:themeColor="text1"/>
                <w:szCs w:val="24"/>
                <w:lang w:val="uk-UA"/>
              </w:rPr>
              <w:t>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Pr="00E74128" w:rsidRDefault="00011EFA" w:rsidP="00011EF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Default="00011EFA" w:rsidP="00011EFA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FA" w:rsidRDefault="00011EFA" w:rsidP="00011EFA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8814E9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Саковець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Pr="00E74128" w:rsidRDefault="008814E9" w:rsidP="008814E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8814E9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Семерунь Роман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Pr="00E74128" w:rsidRDefault="008814E9" w:rsidP="008814E9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E9" w:rsidRDefault="008814E9" w:rsidP="008814E9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0E3310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Степура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Pr="00E74128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0E3310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Струк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Pr="00E74128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0E3310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Тігнєєв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Pr="00E74128" w:rsidRDefault="000E3310" w:rsidP="000E331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0E3310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10" w:rsidRDefault="00FC2DA3" w:rsidP="000E331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2845,83</w:t>
            </w:r>
          </w:p>
        </w:tc>
      </w:tr>
      <w:tr w:rsidR="00FC2DA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1763,40</w:t>
            </w:r>
          </w:p>
        </w:tc>
      </w:tr>
      <w:tr w:rsidR="00FC2DA3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Шеховцова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Pr="00E74128" w:rsidRDefault="00FC2DA3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Default="00FC2DA3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3326,29</w:t>
            </w:r>
          </w:p>
        </w:tc>
      </w:tr>
      <w:tr w:rsidR="00E15664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Шкурко Валерія Сергіївна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Менеджер ритуальної служби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3576,30</w:t>
            </w:r>
          </w:p>
        </w:tc>
      </w:tr>
      <w:tr w:rsidR="00E15664" w:rsidRPr="00F84CB6" w:rsidTr="00DB65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Яременко Микола </w:t>
            </w:r>
            <w:r>
              <w:rPr>
                <w:color w:val="000000" w:themeColor="text1"/>
                <w:szCs w:val="24"/>
                <w:lang w:val="uk-UA"/>
              </w:rPr>
              <w:lastRenderedPageBreak/>
              <w:t>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Водій а/м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64" w:rsidRDefault="00E15664" w:rsidP="00FC2DA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2355,21</w:t>
            </w:r>
          </w:p>
        </w:tc>
      </w:tr>
      <w:tr w:rsidR="00FC2DA3" w:rsidRPr="00F84CB6" w:rsidTr="00DB6563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A3" w:rsidRPr="00713415" w:rsidRDefault="00FC2DA3" w:rsidP="00FC2DA3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lastRenderedPageBreak/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3" w:rsidRPr="00713415" w:rsidRDefault="00FC2DA3" w:rsidP="00E1566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A3" w:rsidRPr="00713415" w:rsidRDefault="00FC2DA3" w:rsidP="00E15664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</w:t>
            </w:r>
            <w:r w:rsidR="00E15664">
              <w:rPr>
                <w:color w:val="000000" w:themeColor="text1"/>
                <w:szCs w:val="24"/>
                <w:lang w:val="uk-UA"/>
              </w:rPr>
              <w:t>29 195,03</w:t>
            </w:r>
          </w:p>
        </w:tc>
      </w:tr>
    </w:tbl>
    <w:p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720"/>
        <w:gridCol w:w="4320"/>
      </w:tblGrid>
      <w:tr w:rsidR="003D50C5" w:rsidRPr="006709E3" w:rsidTr="00CD53F2">
        <w:tc>
          <w:tcPr>
            <w:tcW w:w="4428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ПОГОДЖЕНО</w:t>
            </w:r>
          </w:p>
        </w:tc>
        <w:tc>
          <w:tcPr>
            <w:tcW w:w="7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ЗАТВЕРДЖЕНО</w:t>
            </w:r>
          </w:p>
        </w:tc>
      </w:tr>
      <w:tr w:rsidR="003D50C5" w:rsidRPr="006709E3" w:rsidTr="00CD53F2">
        <w:tc>
          <w:tcPr>
            <w:tcW w:w="4428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рішенням виконавчого комітету</w:t>
            </w: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  <w:lang w:val="uk-UA"/>
              </w:rPr>
              <w:t xml:space="preserve">Димерської </w:t>
            </w:r>
            <w:r w:rsidRPr="00C00123">
              <w:rPr>
                <w:bCs/>
                <w:szCs w:val="24"/>
              </w:rPr>
              <w:t>селищної ради</w:t>
            </w:r>
          </w:p>
          <w:p w:rsidR="003D50C5" w:rsidRPr="004B68C5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</w:rPr>
              <w:t xml:space="preserve">від </w:t>
            </w:r>
            <w:r w:rsidR="00C00123">
              <w:rPr>
                <w:bCs/>
                <w:szCs w:val="24"/>
                <w:lang w:val="uk-UA"/>
              </w:rPr>
              <w:t>2</w:t>
            </w:r>
            <w:r w:rsidR="00366E49">
              <w:rPr>
                <w:bCs/>
                <w:szCs w:val="24"/>
                <w:lang w:val="uk-UA"/>
              </w:rPr>
              <w:t>6 червня</w:t>
            </w:r>
            <w:r w:rsidRPr="00C00123">
              <w:rPr>
                <w:bCs/>
                <w:szCs w:val="24"/>
                <w:lang w:val="uk-UA"/>
              </w:rPr>
              <w:t xml:space="preserve"> 2023 року</w:t>
            </w:r>
            <w:r w:rsidRPr="00C00123">
              <w:rPr>
                <w:bCs/>
                <w:szCs w:val="24"/>
              </w:rPr>
              <w:t xml:space="preserve"> №</w:t>
            </w:r>
            <w:r w:rsidR="004B68C5">
              <w:rPr>
                <w:bCs/>
                <w:szCs w:val="24"/>
                <w:lang w:val="uk-UA"/>
              </w:rPr>
              <w:t>200</w:t>
            </w:r>
          </w:p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20" w:type="dxa"/>
          </w:tcPr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>В.о.</w:t>
            </w:r>
            <w:r w:rsidR="00B728A8" w:rsidRPr="00C00123">
              <w:rPr>
                <w:bCs/>
                <w:szCs w:val="24"/>
                <w:lang w:val="uk-UA"/>
              </w:rPr>
              <w:t>директора</w:t>
            </w:r>
            <w:r w:rsidRPr="00C00123">
              <w:rPr>
                <w:bCs/>
                <w:szCs w:val="24"/>
                <w:lang w:val="uk-UA"/>
              </w:rPr>
              <w:t xml:space="preserve"> Димерського комбінату комунальних підприємств</w:t>
            </w:r>
          </w:p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 xml:space="preserve"> </w:t>
            </w:r>
            <w:r w:rsidR="006709E3" w:rsidRPr="00C00123">
              <w:rPr>
                <w:bCs/>
                <w:szCs w:val="24"/>
                <w:lang w:val="uk-UA"/>
              </w:rPr>
              <w:t xml:space="preserve">       </w:t>
            </w:r>
            <w:r w:rsidRPr="00C00123">
              <w:rPr>
                <w:bCs/>
                <w:szCs w:val="24"/>
                <w:lang w:val="uk-UA"/>
              </w:rPr>
              <w:t>__________</w:t>
            </w:r>
            <w:r w:rsidRPr="00C00123">
              <w:rPr>
                <w:bCs/>
                <w:szCs w:val="24"/>
              </w:rPr>
              <w:t>_________</w:t>
            </w:r>
            <w:r w:rsidR="00B728A8" w:rsidRPr="00C00123">
              <w:rPr>
                <w:bCs/>
                <w:szCs w:val="24"/>
                <w:lang w:val="uk-UA"/>
              </w:rPr>
              <w:t>В.Мурга</w:t>
            </w:r>
          </w:p>
          <w:p w:rsidR="003D50C5" w:rsidRPr="00C00123" w:rsidRDefault="00C00123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  <w:lang w:val="uk-UA"/>
              </w:rPr>
              <w:t>2</w:t>
            </w:r>
            <w:r w:rsidR="00366E49">
              <w:rPr>
                <w:bCs/>
                <w:szCs w:val="24"/>
                <w:lang w:val="uk-UA"/>
              </w:rPr>
              <w:t>6 червня</w:t>
            </w:r>
            <w:r w:rsidR="00E15664">
              <w:rPr>
                <w:bCs/>
                <w:szCs w:val="24"/>
                <w:lang w:val="uk-UA"/>
              </w:rPr>
              <w:t xml:space="preserve"> </w:t>
            </w:r>
            <w:r w:rsidR="003D50C5" w:rsidRPr="00C00123">
              <w:rPr>
                <w:bCs/>
                <w:szCs w:val="24"/>
              </w:rPr>
              <w:t>20</w:t>
            </w:r>
            <w:r w:rsidR="003D50C5" w:rsidRPr="00C00123">
              <w:rPr>
                <w:bCs/>
                <w:szCs w:val="24"/>
                <w:lang w:val="uk-UA"/>
              </w:rPr>
              <w:t>23</w:t>
            </w:r>
            <w:r w:rsidR="003D50C5" w:rsidRPr="00C00123">
              <w:rPr>
                <w:bCs/>
                <w:szCs w:val="24"/>
              </w:rPr>
              <w:t xml:space="preserve"> року</w:t>
            </w:r>
          </w:p>
        </w:tc>
      </w:tr>
    </w:tbl>
    <w:p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3D50C5" w:rsidRDefault="003D50C5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755B" w:rsidRPr="006709E3" w:rsidRDefault="00F7755B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/>
  <w:rsids>
    <w:rsidRoot w:val="001414F7"/>
    <w:rsid w:val="0000362C"/>
    <w:rsid w:val="00006F93"/>
    <w:rsid w:val="00011EFA"/>
    <w:rsid w:val="00012414"/>
    <w:rsid w:val="00016ABB"/>
    <w:rsid w:val="00024AF2"/>
    <w:rsid w:val="00031A0C"/>
    <w:rsid w:val="00043520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C4574"/>
    <w:rsid w:val="000D0120"/>
    <w:rsid w:val="000D0BD2"/>
    <w:rsid w:val="000D24BB"/>
    <w:rsid w:val="000D30FC"/>
    <w:rsid w:val="000D5C54"/>
    <w:rsid w:val="000D6556"/>
    <w:rsid w:val="000D7BFB"/>
    <w:rsid w:val="000E17ED"/>
    <w:rsid w:val="000E3310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1141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E13DE"/>
    <w:rsid w:val="001F1849"/>
    <w:rsid w:val="001F2800"/>
    <w:rsid w:val="001F576E"/>
    <w:rsid w:val="00201B1A"/>
    <w:rsid w:val="00204A60"/>
    <w:rsid w:val="00207601"/>
    <w:rsid w:val="00222CA0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B6A86"/>
    <w:rsid w:val="002C7871"/>
    <w:rsid w:val="002C797D"/>
    <w:rsid w:val="002C79FB"/>
    <w:rsid w:val="002D4794"/>
    <w:rsid w:val="002D5671"/>
    <w:rsid w:val="002D63B2"/>
    <w:rsid w:val="002E0E80"/>
    <w:rsid w:val="002E1E2E"/>
    <w:rsid w:val="002E4444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24CF1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54D1D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8735A"/>
    <w:rsid w:val="00391120"/>
    <w:rsid w:val="00392110"/>
    <w:rsid w:val="003964BD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210B6"/>
    <w:rsid w:val="00421661"/>
    <w:rsid w:val="00421B03"/>
    <w:rsid w:val="00427A9A"/>
    <w:rsid w:val="0044121E"/>
    <w:rsid w:val="00441F9E"/>
    <w:rsid w:val="004472A2"/>
    <w:rsid w:val="004515FE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B68C5"/>
    <w:rsid w:val="004C391D"/>
    <w:rsid w:val="004E00D4"/>
    <w:rsid w:val="004E200F"/>
    <w:rsid w:val="004E37AC"/>
    <w:rsid w:val="004E4EC8"/>
    <w:rsid w:val="004F00D7"/>
    <w:rsid w:val="004F0D60"/>
    <w:rsid w:val="004F3F44"/>
    <w:rsid w:val="005002AC"/>
    <w:rsid w:val="00500E05"/>
    <w:rsid w:val="00504E7E"/>
    <w:rsid w:val="00505404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27687"/>
    <w:rsid w:val="00632CAD"/>
    <w:rsid w:val="00633225"/>
    <w:rsid w:val="00634F54"/>
    <w:rsid w:val="00650C7A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487E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7D54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A0104"/>
    <w:rsid w:val="007B18A5"/>
    <w:rsid w:val="007C1BF6"/>
    <w:rsid w:val="007C53B1"/>
    <w:rsid w:val="007D232B"/>
    <w:rsid w:val="007D2BC6"/>
    <w:rsid w:val="007D761C"/>
    <w:rsid w:val="007D769B"/>
    <w:rsid w:val="007D77F5"/>
    <w:rsid w:val="007E2D94"/>
    <w:rsid w:val="007F51DA"/>
    <w:rsid w:val="0080570C"/>
    <w:rsid w:val="00813893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814E9"/>
    <w:rsid w:val="00893618"/>
    <w:rsid w:val="0089437A"/>
    <w:rsid w:val="008A4283"/>
    <w:rsid w:val="008A4674"/>
    <w:rsid w:val="008B3800"/>
    <w:rsid w:val="008B6314"/>
    <w:rsid w:val="008B6B8D"/>
    <w:rsid w:val="008D4A24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1374"/>
    <w:rsid w:val="0092258B"/>
    <w:rsid w:val="00922A18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96414"/>
    <w:rsid w:val="009A0A9B"/>
    <w:rsid w:val="009A4604"/>
    <w:rsid w:val="009A65D6"/>
    <w:rsid w:val="009A66C7"/>
    <w:rsid w:val="009B185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12DE"/>
    <w:rsid w:val="009F58F4"/>
    <w:rsid w:val="009F619D"/>
    <w:rsid w:val="00A01A2E"/>
    <w:rsid w:val="00A02636"/>
    <w:rsid w:val="00A06677"/>
    <w:rsid w:val="00A115D0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4570"/>
    <w:rsid w:val="00AA63DC"/>
    <w:rsid w:val="00AB1AF2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7741E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32C"/>
    <w:rsid w:val="00BB590C"/>
    <w:rsid w:val="00BB6C13"/>
    <w:rsid w:val="00BC183E"/>
    <w:rsid w:val="00BC615F"/>
    <w:rsid w:val="00BC7FF8"/>
    <w:rsid w:val="00BF21C0"/>
    <w:rsid w:val="00BF39D3"/>
    <w:rsid w:val="00C0012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1DEC"/>
    <w:rsid w:val="00C62812"/>
    <w:rsid w:val="00C710C7"/>
    <w:rsid w:val="00C93928"/>
    <w:rsid w:val="00C94674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337C4"/>
    <w:rsid w:val="00D33EEE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6563"/>
    <w:rsid w:val="00DB698F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15664"/>
    <w:rsid w:val="00E207CD"/>
    <w:rsid w:val="00E21327"/>
    <w:rsid w:val="00E237E8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6644A"/>
    <w:rsid w:val="00E70169"/>
    <w:rsid w:val="00E74128"/>
    <w:rsid w:val="00E74FC1"/>
    <w:rsid w:val="00E77A50"/>
    <w:rsid w:val="00E8231D"/>
    <w:rsid w:val="00E95B17"/>
    <w:rsid w:val="00E97992"/>
    <w:rsid w:val="00EB1BCE"/>
    <w:rsid w:val="00EB422D"/>
    <w:rsid w:val="00ED2B17"/>
    <w:rsid w:val="00EE05F5"/>
    <w:rsid w:val="00EE2ABB"/>
    <w:rsid w:val="00EE5A81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5C0C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7755B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2DA3"/>
    <w:rsid w:val="00FC30CD"/>
    <w:rsid w:val="00FC6ED5"/>
    <w:rsid w:val="00FD2866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Администратор</cp:lastModifiedBy>
  <cp:revision>6</cp:revision>
  <cp:lastPrinted>2023-06-28T12:24:00Z</cp:lastPrinted>
  <dcterms:created xsi:type="dcterms:W3CDTF">2023-06-21T12:19:00Z</dcterms:created>
  <dcterms:modified xsi:type="dcterms:W3CDTF">2023-08-02T11:21:00Z</dcterms:modified>
</cp:coreProperties>
</file>